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9398" w14:textId="584D2997" w:rsidR="00653D58" w:rsidRPr="00653D58" w:rsidRDefault="00653D58">
      <w:pPr>
        <w:rPr>
          <w:b/>
          <w:bCs/>
          <w:u w:val="single"/>
        </w:rPr>
      </w:pPr>
      <w:r w:rsidRPr="00653D58">
        <w:rPr>
          <w:b/>
          <w:bCs/>
          <w:u w:val="single"/>
        </w:rPr>
        <w:t>FILL-IN – SOME/ANY/</w:t>
      </w:r>
      <w:proofErr w:type="gramStart"/>
      <w:r w:rsidRPr="00653D58">
        <w:rPr>
          <w:b/>
          <w:bCs/>
          <w:u w:val="single"/>
        </w:rPr>
        <w:t>A,AN</w:t>
      </w:r>
      <w:proofErr w:type="gramEnd"/>
    </w:p>
    <w:p w14:paraId="020AE500" w14:textId="0ECB0918" w:rsidR="00653D58" w:rsidRDefault="00653D58">
      <w:r>
        <w:t xml:space="preserve">1. </w:t>
      </w:r>
      <w:r>
        <w:t xml:space="preserve">Do you have </w:t>
      </w:r>
      <w:r>
        <w:t>.......................</w:t>
      </w:r>
      <w:r>
        <w:t xml:space="preserve"> bread at home</w:t>
      </w:r>
      <w:r>
        <w:t>?</w:t>
      </w:r>
    </w:p>
    <w:p w14:paraId="3AB2F6D6" w14:textId="7895F34B" w:rsidR="00653D58" w:rsidRDefault="00653D58">
      <w:r>
        <w:t xml:space="preserve">2. Would you like ........................ </w:t>
      </w:r>
      <w:r>
        <w:t>green tea</w:t>
      </w:r>
      <w:r>
        <w:t xml:space="preserve">? </w:t>
      </w:r>
    </w:p>
    <w:p w14:paraId="62D9E8EF" w14:textId="5F97D096" w:rsidR="00653D58" w:rsidRDefault="00653D58">
      <w:r>
        <w:t xml:space="preserve">3. How often do you drink ....................... </w:t>
      </w:r>
      <w:r>
        <w:t>glass of wine</w:t>
      </w:r>
      <w:r>
        <w:t>?</w:t>
      </w:r>
    </w:p>
    <w:p w14:paraId="06643054" w14:textId="1EF7E3E2" w:rsidR="00653D58" w:rsidRDefault="00653D58">
      <w:r>
        <w:t xml:space="preserve">4. Do you </w:t>
      </w:r>
      <w:r>
        <w:t>grow</w:t>
      </w:r>
      <w:r>
        <w:t xml:space="preserve"> ........................... </w:t>
      </w:r>
      <w:r>
        <w:t>carrots in the garden</w:t>
      </w:r>
      <w:r>
        <w:t xml:space="preserve">? </w:t>
      </w:r>
    </w:p>
    <w:p w14:paraId="7E555B7D" w14:textId="75AAAC80" w:rsidR="00653D58" w:rsidRDefault="00653D58">
      <w:r>
        <w:t>5. Do you</w:t>
      </w:r>
      <w:r>
        <w:t xml:space="preserve"> always have </w:t>
      </w:r>
      <w:r>
        <w:t>.......................</w:t>
      </w:r>
      <w:r>
        <w:t xml:space="preserve"> birthday cake with </w:t>
      </w:r>
      <w:r>
        <w:t>.......................</w:t>
      </w:r>
      <w:r>
        <w:t xml:space="preserve"> candle on top</w:t>
      </w:r>
      <w:r>
        <w:t>?</w:t>
      </w:r>
    </w:p>
    <w:p w14:paraId="61CFCF1A" w14:textId="46542064" w:rsidR="00653D58" w:rsidRDefault="00653D58">
      <w:r>
        <w:t xml:space="preserve">6. Do you have ....................... banana for </w:t>
      </w:r>
      <w:r>
        <w:t>breakfast</w:t>
      </w:r>
      <w:r>
        <w:t xml:space="preserve"> every </w:t>
      </w:r>
      <w:r>
        <w:t>weekend</w:t>
      </w:r>
      <w:r>
        <w:t>?</w:t>
      </w:r>
    </w:p>
    <w:p w14:paraId="399154CC" w14:textId="77777777" w:rsidR="00653D58" w:rsidRDefault="00653D58">
      <w:r>
        <w:t xml:space="preserve">7. Do you have ........................ milk in your fridge? </w:t>
      </w:r>
    </w:p>
    <w:p w14:paraId="127FD6EA" w14:textId="58217897" w:rsidR="00653D58" w:rsidRDefault="00653D58">
      <w:r>
        <w:t xml:space="preserve">8. </w:t>
      </w:r>
      <w:r>
        <w:t xml:space="preserve">Would you like </w:t>
      </w:r>
      <w:r>
        <w:t>.......................</w:t>
      </w:r>
      <w:r>
        <w:t xml:space="preserve"> wine</w:t>
      </w:r>
      <w:r>
        <w:t>?</w:t>
      </w:r>
    </w:p>
    <w:p w14:paraId="242D0411" w14:textId="7470D0C4" w:rsidR="00653D58" w:rsidRDefault="00653D58">
      <w:r>
        <w:t xml:space="preserve">9. </w:t>
      </w:r>
      <w:r>
        <w:t xml:space="preserve">Do you have </w:t>
      </w:r>
      <w:r>
        <w:t>.......................</w:t>
      </w:r>
      <w:r>
        <w:t xml:space="preserve"> pet at home</w:t>
      </w:r>
      <w:r>
        <w:t xml:space="preserve">? </w:t>
      </w:r>
    </w:p>
    <w:p w14:paraId="55D0F73F" w14:textId="5E295BAE" w:rsidR="00653D58" w:rsidRDefault="00653D58">
      <w:r>
        <w:t>10.</w:t>
      </w:r>
      <w:r>
        <w:t xml:space="preserve"> Can you buy </w:t>
      </w:r>
      <w:r>
        <w:t>.......................</w:t>
      </w:r>
      <w:r>
        <w:t xml:space="preserve"> car for 20,000 CZK</w:t>
      </w:r>
      <w:r>
        <w:t xml:space="preserve">? </w:t>
      </w:r>
    </w:p>
    <w:p w14:paraId="359E54B8" w14:textId="421DD4F1" w:rsidR="00653D58" w:rsidRDefault="00653D58">
      <w:r>
        <w:t xml:space="preserve">11. Did you buy ...................... </w:t>
      </w:r>
      <w:r>
        <w:t>beer last week</w:t>
      </w:r>
      <w:r>
        <w:t xml:space="preserve">? </w:t>
      </w:r>
    </w:p>
    <w:p w14:paraId="5EC6AA2D" w14:textId="0522FACE" w:rsidR="00937C0D" w:rsidRDefault="00653D58">
      <w:r>
        <w:t>12.</w:t>
      </w:r>
      <w:r>
        <w:t xml:space="preserve"> Can you see </w:t>
      </w:r>
      <w:r>
        <w:t>.......................</w:t>
      </w:r>
      <w:r>
        <w:t xml:space="preserve"> dolphin in Croatia</w:t>
      </w:r>
      <w:r>
        <w:t>?</w:t>
      </w:r>
    </w:p>
    <w:p w14:paraId="29FC6CC8" w14:textId="68AAFD6F" w:rsidR="00653D58" w:rsidRDefault="00653D58"/>
    <w:p w14:paraId="02C97BF2" w14:textId="77777777" w:rsidR="00653D58" w:rsidRDefault="00653D58"/>
    <w:p w14:paraId="39191813" w14:textId="77777777" w:rsidR="00653D58" w:rsidRPr="00653D58" w:rsidRDefault="00653D58" w:rsidP="00653D58">
      <w:pPr>
        <w:rPr>
          <w:b/>
          <w:bCs/>
          <w:u w:val="single"/>
        </w:rPr>
      </w:pPr>
      <w:r w:rsidRPr="00653D58">
        <w:rPr>
          <w:b/>
          <w:bCs/>
          <w:u w:val="single"/>
        </w:rPr>
        <w:t>FILL-IN – SOME/ANY/</w:t>
      </w:r>
      <w:proofErr w:type="gramStart"/>
      <w:r w:rsidRPr="00653D58">
        <w:rPr>
          <w:b/>
          <w:bCs/>
          <w:u w:val="single"/>
        </w:rPr>
        <w:t>A,AN</w:t>
      </w:r>
      <w:proofErr w:type="gramEnd"/>
    </w:p>
    <w:p w14:paraId="12BD74B6" w14:textId="77777777" w:rsidR="00653D58" w:rsidRDefault="00653D58" w:rsidP="00653D58">
      <w:r>
        <w:t>1. Do you have ....................... bread at home?</w:t>
      </w:r>
    </w:p>
    <w:p w14:paraId="09331B80" w14:textId="77777777" w:rsidR="00653D58" w:rsidRDefault="00653D58" w:rsidP="00653D58">
      <w:r>
        <w:t xml:space="preserve">2. Would you like ........................ green tea? </w:t>
      </w:r>
    </w:p>
    <w:p w14:paraId="08B2A584" w14:textId="77777777" w:rsidR="00653D58" w:rsidRDefault="00653D58" w:rsidP="00653D58">
      <w:r>
        <w:t>3. How often do you drink ....................... glass of wine?</w:t>
      </w:r>
    </w:p>
    <w:p w14:paraId="48846C47" w14:textId="77777777" w:rsidR="00653D58" w:rsidRDefault="00653D58" w:rsidP="00653D58">
      <w:r>
        <w:t xml:space="preserve">4. Do you grow ........................... carrots in the garden? </w:t>
      </w:r>
    </w:p>
    <w:p w14:paraId="1B3AC9E5" w14:textId="77777777" w:rsidR="00653D58" w:rsidRDefault="00653D58" w:rsidP="00653D58">
      <w:r>
        <w:t>5. Do you always have ....................... birthday cake with ....................... candle on top?</w:t>
      </w:r>
    </w:p>
    <w:p w14:paraId="39601176" w14:textId="77777777" w:rsidR="00653D58" w:rsidRDefault="00653D58" w:rsidP="00653D58">
      <w:r>
        <w:t>6. Do you have ....................... banana for breakfast every weekend?</w:t>
      </w:r>
    </w:p>
    <w:p w14:paraId="358AA958" w14:textId="77777777" w:rsidR="00653D58" w:rsidRDefault="00653D58" w:rsidP="00653D58">
      <w:r>
        <w:t xml:space="preserve">7. Do you have ........................ milk in your fridge? </w:t>
      </w:r>
    </w:p>
    <w:p w14:paraId="238F67C4" w14:textId="77777777" w:rsidR="00653D58" w:rsidRDefault="00653D58" w:rsidP="00653D58">
      <w:r>
        <w:t>8. Would you like ....................... wine?</w:t>
      </w:r>
    </w:p>
    <w:p w14:paraId="4F8C9907" w14:textId="77777777" w:rsidR="00653D58" w:rsidRDefault="00653D58" w:rsidP="00653D58">
      <w:r>
        <w:t xml:space="preserve">9. Do you have ....................... pet at home? </w:t>
      </w:r>
    </w:p>
    <w:p w14:paraId="5FD77EAD" w14:textId="77777777" w:rsidR="00653D58" w:rsidRDefault="00653D58" w:rsidP="00653D58">
      <w:r>
        <w:t xml:space="preserve">10. Can you buy ....................... car for 20,000 CZK? </w:t>
      </w:r>
    </w:p>
    <w:p w14:paraId="6923AA95" w14:textId="77777777" w:rsidR="00653D58" w:rsidRDefault="00653D58" w:rsidP="00653D58">
      <w:r>
        <w:t xml:space="preserve">11. Did you buy ...................... beer last week? </w:t>
      </w:r>
    </w:p>
    <w:p w14:paraId="1853FA03" w14:textId="77777777" w:rsidR="00653D58" w:rsidRDefault="00653D58" w:rsidP="00653D58">
      <w:r>
        <w:t>12. Can you see ....................... dolphin in Croatia?</w:t>
      </w:r>
    </w:p>
    <w:p w14:paraId="37D31D55" w14:textId="77777777" w:rsidR="00653D58" w:rsidRDefault="00653D58"/>
    <w:sectPr w:rsidR="00653D58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2"/>
    <w:rsid w:val="00653D58"/>
    <w:rsid w:val="007B4A52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5A9F"/>
  <w15:chartTrackingRefBased/>
  <w15:docId w15:val="{3F85AE4D-3A3A-4C5F-B289-5B6B8002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2020-06-26T15:27:00Z</dcterms:created>
  <dcterms:modified xsi:type="dcterms:W3CDTF">2020-06-26T15:32:00Z</dcterms:modified>
</cp:coreProperties>
</file>